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41" w:rsidRDefault="00C71641" w:rsidP="00C71641">
      <w:pPr>
        <w:jc w:val="both"/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tel., e-mail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  <w:t xml:space="preserve">               ul. Leśna 7,  77-400 Złotów</w:t>
      </w:r>
      <w:r w:rsidRPr="00030A04">
        <w:rPr>
          <w:rFonts w:eastAsia="Arial" w:cs="Arial"/>
          <w:i/>
          <w:kern w:val="1"/>
          <w:lang w:eastAsia="ar-SA"/>
        </w:rPr>
        <w:tab/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FORMULARZ OFERTY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Pr="00030A04">
        <w:rPr>
          <w:rFonts w:eastAsia="Arial" w:cs="Arial"/>
          <w:b/>
          <w:kern w:val="1"/>
          <w:lang w:eastAsia="ar-SA"/>
        </w:rPr>
        <w:t xml:space="preserve">Dostawa kosiarki samojezdnej typu </w:t>
      </w:r>
      <w:proofErr w:type="spellStart"/>
      <w:r w:rsidRPr="00030A04">
        <w:rPr>
          <w:rFonts w:eastAsia="Arial" w:cs="Arial"/>
          <w:b/>
          <w:kern w:val="1"/>
          <w:lang w:eastAsia="ar-SA"/>
        </w:rPr>
        <w:t>„rider</w:t>
      </w:r>
      <w:proofErr w:type="spellEnd"/>
      <w:r w:rsidRPr="00030A04">
        <w:rPr>
          <w:rFonts w:eastAsia="Arial" w:cs="Arial"/>
          <w:b/>
          <w:kern w:val="1"/>
          <w:lang w:eastAsia="ar-SA"/>
        </w:rPr>
        <w:t xml:space="preserve">”, </w:t>
      </w:r>
      <w:r w:rsidRPr="00030A04">
        <w:rPr>
          <w:rFonts w:eastAsia="Arial" w:cs="Arial"/>
          <w:kern w:val="1"/>
          <w:lang w:eastAsia="ar-SA"/>
        </w:rPr>
        <w:t>oferujemy: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1.</w:t>
      </w:r>
      <w:r w:rsidRPr="00030A04">
        <w:rPr>
          <w:rFonts w:eastAsia="Arial" w:cs="Arial"/>
          <w:kern w:val="1"/>
          <w:lang w:eastAsia="ar-SA"/>
        </w:rPr>
        <w:t xml:space="preserve"> Wykonanie  dostaw</w:t>
      </w:r>
      <w:r>
        <w:rPr>
          <w:rFonts w:eastAsia="Arial" w:cs="Arial"/>
          <w:kern w:val="1"/>
          <w:lang w:eastAsia="ar-SA"/>
        </w:rPr>
        <w:t>y</w:t>
      </w:r>
      <w:r w:rsidRPr="00030A04">
        <w:rPr>
          <w:rFonts w:eastAsia="Arial" w:cs="Arial"/>
          <w:kern w:val="1"/>
          <w:lang w:eastAsia="ar-SA"/>
        </w:rPr>
        <w:t xml:space="preserve"> za cenę :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cena netto  ................................................................. zł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podatek VAT ..........,......% ....................................... zł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cena brutto  ............................................................... zł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(słownie zł: …………………………………………………………………………………….)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2.</w:t>
      </w:r>
      <w:r w:rsidRPr="00030A04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zamówienia objętego zapytaniem ofertowym.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3. </w:t>
      </w:r>
      <w:r w:rsidRPr="00030A04">
        <w:rPr>
          <w:rFonts w:eastAsia="Arial" w:cs="Arial"/>
          <w:kern w:val="1"/>
          <w:lang w:eastAsia="ar-SA"/>
        </w:rPr>
        <w:t>Oświadczamy, że uzyskaliśmy niezbędne  informacje do przygotowania oferty.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4.</w:t>
      </w:r>
      <w:r w:rsidRPr="00030A04">
        <w:rPr>
          <w:rFonts w:eastAsia="Arial" w:cs="Arial"/>
          <w:b/>
          <w:bCs/>
          <w:kern w:val="1"/>
          <w:lang w:eastAsia="ar-SA"/>
        </w:rPr>
        <w:t xml:space="preserve"> </w:t>
      </w:r>
      <w:r w:rsidRPr="00030A04">
        <w:rPr>
          <w:rFonts w:eastAsia="Arial" w:cs="Arial"/>
          <w:kern w:val="1"/>
          <w:lang w:eastAsia="ar-SA"/>
        </w:rPr>
        <w:t>Oświadczamy, że przedmiot zamówienia wykonamy w terminie do dnia :  ..................... r.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5. </w:t>
      </w:r>
      <w:r w:rsidRPr="00030A04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030A04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6. </w:t>
      </w:r>
      <w:r w:rsidRPr="00030A04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Podpisano:                                                                                                                                           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podpis  uprawnionego                                           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b/>
          <w:kern w:val="1"/>
          <w:u w:val="single"/>
          <w:lang w:eastAsia="ar-SA"/>
        </w:rPr>
      </w:pPr>
    </w:p>
    <w:p w:rsidR="00C71641" w:rsidRPr="00030A04" w:rsidRDefault="00C71641" w:rsidP="00C71641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Miejscowość ...............................................</w:t>
      </w:r>
      <w:r w:rsidRPr="00030A04">
        <w:rPr>
          <w:rFonts w:eastAsia="Arial" w:cs="Arial"/>
          <w:kern w:val="1"/>
          <w:lang w:eastAsia="ar-SA"/>
        </w:rPr>
        <w:tab/>
        <w:t xml:space="preserve">                Data .......................................................</w:t>
      </w:r>
    </w:p>
    <w:p w:rsidR="00C71641" w:rsidRPr="00030A04" w:rsidRDefault="00C71641" w:rsidP="00C71641">
      <w:pPr>
        <w:widowControl w:val="0"/>
        <w:suppressAutoHyphens/>
        <w:autoSpaceDE w:val="0"/>
        <w:jc w:val="right"/>
        <w:rPr>
          <w:rFonts w:eastAsia="Arial" w:cs="Arial"/>
          <w:kern w:val="1"/>
          <w:sz w:val="20"/>
          <w:szCs w:val="20"/>
          <w:lang w:eastAsia="ar-SA"/>
        </w:rPr>
      </w:pPr>
    </w:p>
    <w:p w:rsidR="00C71641" w:rsidRPr="00C71641" w:rsidRDefault="00C71641" w:rsidP="00C71641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*Niepotrzebne skreślić</w:t>
      </w:r>
    </w:p>
    <w:p w:rsidR="00C71641" w:rsidRDefault="00C71641" w:rsidP="00C71641">
      <w:pPr>
        <w:keepNext/>
        <w:jc w:val="both"/>
        <w:outlineLvl w:val="3"/>
        <w:rPr>
          <w:b/>
          <w:bCs/>
          <w:smallCaps/>
        </w:rPr>
      </w:pPr>
    </w:p>
    <w:p w:rsidR="00C71641" w:rsidRDefault="00C71641" w:rsidP="00C71641">
      <w:pPr>
        <w:keepNext/>
        <w:jc w:val="both"/>
        <w:outlineLvl w:val="3"/>
        <w:rPr>
          <w:b/>
          <w:bCs/>
          <w:smallCaps/>
        </w:rPr>
      </w:pPr>
    </w:p>
    <w:p w:rsidR="00CC6D9B" w:rsidRDefault="00CC6D9B" w:rsidP="00C71641">
      <w:pPr>
        <w:keepNext/>
        <w:jc w:val="both"/>
        <w:outlineLvl w:val="3"/>
        <w:rPr>
          <w:b/>
          <w:bCs/>
          <w:smallCaps/>
        </w:rPr>
      </w:pPr>
    </w:p>
    <w:p w:rsidR="00CC6D9B" w:rsidRDefault="00CC6D9B" w:rsidP="00C71641">
      <w:pPr>
        <w:keepNext/>
        <w:jc w:val="both"/>
        <w:outlineLvl w:val="3"/>
        <w:rPr>
          <w:b/>
          <w:bCs/>
          <w:smallCaps/>
        </w:rPr>
      </w:pPr>
    </w:p>
    <w:p w:rsidR="00C71641" w:rsidRPr="00371F4D" w:rsidRDefault="00C71641" w:rsidP="00C71641">
      <w:pPr>
        <w:keepNext/>
        <w:jc w:val="both"/>
        <w:outlineLvl w:val="3"/>
        <w:rPr>
          <w:b/>
          <w:bCs/>
          <w:smallCaps/>
        </w:rPr>
      </w:pPr>
      <w:r w:rsidRPr="00371F4D">
        <w:rPr>
          <w:b/>
          <w:bCs/>
          <w:smallCaps/>
        </w:rPr>
        <w:t xml:space="preserve">Załącznik do oferty </w:t>
      </w:r>
    </w:p>
    <w:p w:rsidR="00C71641" w:rsidRPr="00371F4D" w:rsidRDefault="00C71641" w:rsidP="00C71641">
      <w:pPr>
        <w:keepNext/>
        <w:jc w:val="both"/>
        <w:outlineLvl w:val="3"/>
        <w:rPr>
          <w:b/>
          <w:bCs/>
          <w:small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2190"/>
        <w:gridCol w:w="2416"/>
      </w:tblGrid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 xml:space="preserve">Nazwa Urządzenia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producent silnika/typ/moc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 w:rsidRPr="003F683A">
              <w:t>chłodzenie silnika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 w:rsidRPr="00790D87">
              <w:t>prądnica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a</w:t>
            </w:r>
            <w:r w:rsidRPr="00790D87">
              <w:t>kumulator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p</w:t>
            </w:r>
            <w:r w:rsidRPr="00790D87">
              <w:t>ojemność zbiornika paliwa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r</w:t>
            </w:r>
            <w:r w:rsidRPr="00790D87">
              <w:t>odzaj przekładni napędowej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wysokość cięcia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s</w:t>
            </w:r>
            <w:r w:rsidRPr="00790D87">
              <w:t>zerokość cięcia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i</w:t>
            </w:r>
            <w:r w:rsidRPr="00C15830">
              <w:t xml:space="preserve">lość stopni wysokości koszenia 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 xml:space="preserve">Szerokość </w:t>
            </w:r>
            <w:r w:rsidRPr="00C15830">
              <w:t>maszyny bez osprzętu</w:t>
            </w:r>
            <w:r>
              <w:t>/ z osprzętem</w:t>
            </w:r>
          </w:p>
        </w:tc>
        <w:tc>
          <w:tcPr>
            <w:tcW w:w="2190" w:type="dxa"/>
            <w:shd w:val="clear" w:color="auto" w:fill="auto"/>
          </w:tcPr>
          <w:p w:rsidR="00C71641" w:rsidRDefault="00C71641" w:rsidP="005D4360"/>
        </w:tc>
        <w:tc>
          <w:tcPr>
            <w:tcW w:w="2416" w:type="dxa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 xml:space="preserve">długość </w:t>
            </w:r>
            <w:r w:rsidRPr="00C15830">
              <w:t>maszyny bez osprzętu</w:t>
            </w:r>
            <w:r>
              <w:t xml:space="preserve">/ z osprzętem </w:t>
            </w:r>
          </w:p>
        </w:tc>
        <w:tc>
          <w:tcPr>
            <w:tcW w:w="2190" w:type="dxa"/>
            <w:shd w:val="clear" w:color="auto" w:fill="auto"/>
          </w:tcPr>
          <w:p w:rsidR="00C71641" w:rsidRDefault="00C71641" w:rsidP="005D4360"/>
        </w:tc>
        <w:tc>
          <w:tcPr>
            <w:tcW w:w="2416" w:type="dxa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d</w:t>
            </w:r>
            <w:r w:rsidRPr="00E61FAC">
              <w:t>ostawca zapewnia obsługę serwisową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 w:rsidRPr="00116115">
              <w:t>urządzenie tnące</w:t>
            </w:r>
            <w:r>
              <w:t xml:space="preserve">- parametry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 w:rsidRPr="00116115">
              <w:t>zbieracz/kolektor do trawy</w:t>
            </w:r>
            <w:r>
              <w:t xml:space="preserve">- parametry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  <w:tr w:rsidR="00C71641" w:rsidTr="005D4360">
        <w:trPr>
          <w:trHeight w:val="851"/>
        </w:trPr>
        <w:tc>
          <w:tcPr>
            <w:tcW w:w="4606" w:type="dxa"/>
            <w:shd w:val="clear" w:color="auto" w:fill="auto"/>
          </w:tcPr>
          <w:p w:rsidR="00C71641" w:rsidRDefault="00C71641" w:rsidP="005D4360">
            <w:r>
              <w:t>d</w:t>
            </w:r>
            <w:r w:rsidRPr="00116115">
              <w:t>odatkowe uwagi dotyczące sprzętu</w:t>
            </w:r>
            <w:r>
              <w:t xml:space="preserve"> mogące wpłynąć na ocenę oferty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71641" w:rsidRDefault="00C71641" w:rsidP="005D4360"/>
        </w:tc>
      </w:tr>
    </w:tbl>
    <w:p w:rsidR="00F0306A" w:rsidRDefault="00CC6D9B" w:rsidP="00C71641">
      <w:bookmarkStart w:id="0" w:name="_GoBack"/>
      <w:bookmarkEnd w:id="0"/>
    </w:p>
    <w:sectPr w:rsidR="00F0306A" w:rsidSect="00CC6D9B">
      <w:pgSz w:w="11906" w:h="16838"/>
      <w:pgMar w:top="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641"/>
    <w:rsid w:val="00250353"/>
    <w:rsid w:val="00617214"/>
    <w:rsid w:val="00C71641"/>
    <w:rsid w:val="00CC6D9B"/>
    <w:rsid w:val="00FB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C716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C716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Grzegorz G</cp:lastModifiedBy>
  <cp:revision>2</cp:revision>
  <dcterms:created xsi:type="dcterms:W3CDTF">2017-05-30T08:55:00Z</dcterms:created>
  <dcterms:modified xsi:type="dcterms:W3CDTF">2017-05-30T11:35:00Z</dcterms:modified>
</cp:coreProperties>
</file>